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8350" w14:textId="5A3B7F8D" w:rsidR="002377A1" w:rsidRPr="00DE58E7" w:rsidRDefault="00C6074C" w:rsidP="002377A1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37992DCC" wp14:editId="68224240">
            <wp:extent cx="2054860" cy="742225"/>
            <wp:effectExtent l="0" t="0" r="0" b="0"/>
            <wp:docPr id="1805820792" name="Picture 1" descr="A black and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20792" name="Picture 1" descr="A black and purpl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/>
                    <a:stretch/>
                  </pic:blipFill>
                  <pic:spPr bwMode="auto">
                    <a:xfrm>
                      <a:off x="0" y="0"/>
                      <a:ext cx="2055207" cy="74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7A6DD" w14:textId="77777777" w:rsidR="003B307C" w:rsidRDefault="003B307C">
      <w:pPr>
        <w:rPr>
          <w:rFonts w:cstheme="minorHAnsi"/>
          <w:b/>
          <w:sz w:val="24"/>
          <w:szCs w:val="24"/>
          <w:lang w:val="en-US"/>
        </w:rPr>
      </w:pPr>
    </w:p>
    <w:p w14:paraId="42193DB9" w14:textId="1BD736A2" w:rsidR="00367279" w:rsidRPr="00DE58E7" w:rsidRDefault="00ED10B0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LLB D</w:t>
      </w:r>
      <w:r w:rsidR="00F525ED" w:rsidRPr="00DE58E7">
        <w:rPr>
          <w:rFonts w:cstheme="minorHAnsi"/>
          <w:b/>
          <w:sz w:val="24"/>
          <w:szCs w:val="24"/>
          <w:lang w:val="en-US"/>
        </w:rPr>
        <w:t>ean’s List for Academic Year 202</w:t>
      </w:r>
      <w:r w:rsidR="00A512E1" w:rsidRPr="00DE58E7">
        <w:rPr>
          <w:rFonts w:cstheme="minorHAnsi"/>
          <w:b/>
          <w:sz w:val="24"/>
          <w:szCs w:val="24"/>
          <w:lang w:val="en-US"/>
        </w:rPr>
        <w:t>4</w:t>
      </w:r>
      <w:r w:rsidR="008E3894" w:rsidRPr="00DE58E7">
        <w:rPr>
          <w:rFonts w:cstheme="minorHAnsi"/>
          <w:b/>
          <w:sz w:val="24"/>
          <w:szCs w:val="24"/>
          <w:lang w:val="en-US"/>
        </w:rPr>
        <w:t>-2</w:t>
      </w:r>
      <w:r w:rsidR="00A512E1" w:rsidRPr="00DE58E7">
        <w:rPr>
          <w:rFonts w:cstheme="minorHAnsi"/>
          <w:b/>
          <w:sz w:val="24"/>
          <w:szCs w:val="24"/>
          <w:lang w:val="en-US"/>
        </w:rPr>
        <w:t>5</w:t>
      </w:r>
    </w:p>
    <w:p w14:paraId="2E195968" w14:textId="0D412FE0" w:rsidR="001E47EB" w:rsidRPr="00DE58E7" w:rsidRDefault="001E47EB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Admission Year 20</w:t>
      </w:r>
      <w:r w:rsidR="00702178" w:rsidRPr="00DE58E7">
        <w:rPr>
          <w:rFonts w:cstheme="minorHAnsi"/>
          <w:b/>
          <w:sz w:val="24"/>
          <w:szCs w:val="24"/>
          <w:lang w:val="en-US"/>
        </w:rPr>
        <w:t>20</w:t>
      </w:r>
      <w:r w:rsidRPr="00DE58E7">
        <w:rPr>
          <w:rFonts w:cstheme="minorHAnsi"/>
          <w:b/>
          <w:sz w:val="24"/>
          <w:szCs w:val="24"/>
          <w:lang w:val="en-US"/>
        </w:rPr>
        <w:t>-</w:t>
      </w:r>
      <w:r w:rsidR="001E3275" w:rsidRPr="00DE58E7">
        <w:rPr>
          <w:rFonts w:cstheme="minorHAnsi"/>
          <w:b/>
          <w:sz w:val="24"/>
          <w:szCs w:val="24"/>
          <w:lang w:val="en-US"/>
        </w:rPr>
        <w:t>2</w:t>
      </w:r>
      <w:r w:rsidR="00702178" w:rsidRPr="00DE58E7">
        <w:rPr>
          <w:rFonts w:cstheme="minorHAnsi"/>
          <w:b/>
          <w:sz w:val="24"/>
          <w:szCs w:val="24"/>
          <w:lang w:val="en-US"/>
        </w:rPr>
        <w:t>1</w:t>
      </w:r>
    </w:p>
    <w:tbl>
      <w:tblPr>
        <w:tblW w:w="3544" w:type="dxa"/>
        <w:tblLook w:val="04A0" w:firstRow="1" w:lastRow="0" w:firstColumn="1" w:lastColumn="0" w:noHBand="0" w:noVBand="1"/>
      </w:tblPr>
      <w:tblGrid>
        <w:gridCol w:w="3544"/>
      </w:tblGrid>
      <w:tr w:rsidR="00C15900" w:rsidRPr="00DE58E7" w14:paraId="0862FAB9" w14:textId="77777777" w:rsidTr="00E320CF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4864" w14:textId="56B17471" w:rsidR="00C15900" w:rsidRPr="00DE58E7" w:rsidRDefault="00C15900" w:rsidP="00C159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sz w:val="24"/>
                <w:szCs w:val="24"/>
              </w:rPr>
              <w:t>Nicolette Ang Sher Nyn</w:t>
            </w:r>
          </w:p>
        </w:tc>
      </w:tr>
    </w:tbl>
    <w:p w14:paraId="4555FB16" w14:textId="5751C3A8" w:rsidR="001E47EB" w:rsidRPr="00DE58E7" w:rsidRDefault="001E47EB">
      <w:pPr>
        <w:rPr>
          <w:rFonts w:cstheme="minorHAnsi"/>
          <w:b/>
          <w:sz w:val="24"/>
          <w:szCs w:val="24"/>
          <w:lang w:val="en-US"/>
        </w:rPr>
      </w:pPr>
    </w:p>
    <w:p w14:paraId="76CBDC5E" w14:textId="1D0F513C" w:rsidR="00196301" w:rsidRPr="00DE58E7" w:rsidRDefault="00196301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Admission Year 20</w:t>
      </w:r>
      <w:r w:rsidR="00E51F46" w:rsidRPr="00DE58E7">
        <w:rPr>
          <w:rFonts w:cstheme="minorHAnsi"/>
          <w:b/>
          <w:sz w:val="24"/>
          <w:szCs w:val="24"/>
          <w:lang w:val="en-US"/>
        </w:rPr>
        <w:t>2</w:t>
      </w:r>
      <w:r w:rsidR="00702178" w:rsidRPr="00DE58E7">
        <w:rPr>
          <w:rFonts w:cstheme="minorHAnsi"/>
          <w:b/>
          <w:sz w:val="24"/>
          <w:szCs w:val="24"/>
          <w:lang w:val="en-US"/>
        </w:rPr>
        <w:t>1</w:t>
      </w:r>
      <w:r w:rsidRPr="00DE58E7">
        <w:rPr>
          <w:rFonts w:cstheme="minorHAnsi"/>
          <w:b/>
          <w:sz w:val="24"/>
          <w:szCs w:val="24"/>
          <w:lang w:val="en-US"/>
        </w:rPr>
        <w:t>-2</w:t>
      </w:r>
      <w:r w:rsidR="00702178" w:rsidRPr="00DE58E7">
        <w:rPr>
          <w:rFonts w:cstheme="minorHAnsi"/>
          <w:b/>
          <w:sz w:val="24"/>
          <w:szCs w:val="24"/>
          <w:lang w:val="en-US"/>
        </w:rPr>
        <w:t>2</w:t>
      </w:r>
    </w:p>
    <w:tbl>
      <w:tblPr>
        <w:tblW w:w="3544" w:type="dxa"/>
        <w:tblLook w:val="04A0" w:firstRow="1" w:lastRow="0" w:firstColumn="1" w:lastColumn="0" w:noHBand="0" w:noVBand="1"/>
      </w:tblPr>
      <w:tblGrid>
        <w:gridCol w:w="3544"/>
      </w:tblGrid>
      <w:tr w:rsidR="00204A62" w:rsidRPr="00DE58E7" w14:paraId="639FDC05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35D" w14:textId="7A03626C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Chan Min</w:t>
            </w:r>
          </w:p>
        </w:tc>
      </w:tr>
      <w:tr w:rsidR="00204A62" w:rsidRPr="00DE58E7" w14:paraId="583D52DD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965E" w14:textId="339CA078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Chew Yong Keng, Justin</w:t>
            </w:r>
          </w:p>
        </w:tc>
      </w:tr>
      <w:tr w:rsidR="00204A62" w:rsidRPr="00DE58E7" w14:paraId="0974F51A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366" w14:textId="113672EE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Elizabeth Ho Li Hui</w:t>
            </w:r>
          </w:p>
        </w:tc>
      </w:tr>
      <w:tr w:rsidR="00204A62" w:rsidRPr="00DE58E7" w14:paraId="786B59AB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023" w14:textId="6F06C203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Fabien Tan Wei Quan</w:t>
            </w:r>
          </w:p>
        </w:tc>
      </w:tr>
      <w:tr w:rsidR="00204A62" w:rsidRPr="00DE58E7" w14:paraId="68499E09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818" w14:textId="50C6DF58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Genieve Wu Zhi Yi</w:t>
            </w:r>
          </w:p>
        </w:tc>
      </w:tr>
      <w:tr w:rsidR="00204A62" w:rsidRPr="00DE58E7" w14:paraId="2E1275BA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FFE" w14:textId="04412145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Hannah Lam En Yi</w:t>
            </w:r>
          </w:p>
        </w:tc>
      </w:tr>
      <w:tr w:rsidR="00204A62" w:rsidRPr="00DE58E7" w14:paraId="17DB9242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D31" w14:textId="4FB8C2DE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En Jia Chloe</w:t>
            </w:r>
          </w:p>
        </w:tc>
      </w:tr>
      <w:tr w:rsidR="00204A62" w:rsidRPr="00DE58E7" w14:paraId="10403893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CF5" w14:textId="1433BBD4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Kern</w:t>
            </w:r>
          </w:p>
        </w:tc>
      </w:tr>
      <w:tr w:rsidR="00204A62" w:rsidRPr="00DE58E7" w14:paraId="14AA36B4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384" w14:textId="2AEBAE99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Liang Tao, Graeme</w:t>
            </w:r>
          </w:p>
        </w:tc>
      </w:tr>
      <w:tr w:rsidR="00204A62" w:rsidRPr="00DE58E7" w14:paraId="0A70EF03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042" w14:textId="46CC9C16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Yong Tian</w:t>
            </w:r>
          </w:p>
        </w:tc>
      </w:tr>
      <w:tr w:rsidR="00204A62" w:rsidRPr="00DE58E7" w14:paraId="4821B089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34F" w14:textId="5D720009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Lovein Sui Leying</w:t>
            </w:r>
          </w:p>
        </w:tc>
      </w:tr>
      <w:tr w:rsidR="00204A62" w:rsidRPr="00DE58E7" w14:paraId="3C301DCB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282" w14:textId="14BD7A4B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Low Tse Loong, Ryan</w:t>
            </w:r>
          </w:p>
        </w:tc>
      </w:tr>
      <w:tr w:rsidR="00204A62" w:rsidRPr="00DE58E7" w14:paraId="4E8E7614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30C" w14:textId="33B5F4D8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Ng Xin Yu</w:t>
            </w:r>
          </w:p>
        </w:tc>
      </w:tr>
      <w:tr w:rsidR="00204A62" w:rsidRPr="00DE58E7" w14:paraId="320F354E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CB7C" w14:textId="29EDEA5C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Raelee Toh Hsuan Hui</w:t>
            </w:r>
          </w:p>
        </w:tc>
      </w:tr>
      <w:tr w:rsidR="00204A62" w:rsidRPr="00DE58E7" w14:paraId="29381E48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256" w14:textId="0B34FEAD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Sasiy S/O Krishnan</w:t>
            </w:r>
          </w:p>
        </w:tc>
      </w:tr>
      <w:tr w:rsidR="00204A62" w:rsidRPr="00DE58E7" w14:paraId="2042638E" w14:textId="77777777" w:rsidTr="00E2017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D1B" w14:textId="2361800C" w:rsidR="00204A62" w:rsidRPr="00DE58E7" w:rsidRDefault="000A4D5D" w:rsidP="000A4D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21" w:hanging="321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Yeo Chyi, Faith</w:t>
            </w:r>
          </w:p>
        </w:tc>
      </w:tr>
    </w:tbl>
    <w:p w14:paraId="08260DF3" w14:textId="28383CB3" w:rsidR="00196301" w:rsidRPr="00DE58E7" w:rsidRDefault="00196301">
      <w:pPr>
        <w:rPr>
          <w:rFonts w:cstheme="minorHAnsi"/>
          <w:b/>
          <w:sz w:val="24"/>
          <w:szCs w:val="24"/>
          <w:lang w:val="en-US"/>
        </w:rPr>
      </w:pPr>
    </w:p>
    <w:p w14:paraId="107D78F2" w14:textId="73E33E65" w:rsidR="00196301" w:rsidRPr="00DE58E7" w:rsidRDefault="00196301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Admission Year 202</w:t>
      </w:r>
      <w:r w:rsidR="00702178" w:rsidRPr="00DE58E7">
        <w:rPr>
          <w:rFonts w:cstheme="minorHAnsi"/>
          <w:b/>
          <w:sz w:val="24"/>
          <w:szCs w:val="24"/>
          <w:lang w:val="en-US"/>
        </w:rPr>
        <w:t>2</w:t>
      </w:r>
      <w:r w:rsidRPr="00DE58E7">
        <w:rPr>
          <w:rFonts w:cstheme="minorHAnsi"/>
          <w:b/>
          <w:sz w:val="24"/>
          <w:szCs w:val="24"/>
          <w:lang w:val="en-US"/>
        </w:rPr>
        <w:t>-2</w:t>
      </w:r>
      <w:r w:rsidR="00702178" w:rsidRPr="00DE58E7">
        <w:rPr>
          <w:rFonts w:cstheme="minorHAnsi"/>
          <w:b/>
          <w:sz w:val="24"/>
          <w:szCs w:val="24"/>
          <w:lang w:val="en-US"/>
        </w:rPr>
        <w:t>3</w:t>
      </w:r>
    </w:p>
    <w:tbl>
      <w:tblPr>
        <w:tblW w:w="3544" w:type="dxa"/>
        <w:tblLook w:val="04A0" w:firstRow="1" w:lastRow="0" w:firstColumn="1" w:lastColumn="0" w:noHBand="0" w:noVBand="1"/>
      </w:tblPr>
      <w:tblGrid>
        <w:gridCol w:w="3544"/>
      </w:tblGrid>
      <w:tr w:rsidR="00957C7E" w:rsidRPr="00DE58E7" w14:paraId="5DF54785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39DA" w14:textId="3BB5D70F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Adele Ling Yan Ying</w:t>
            </w:r>
          </w:p>
        </w:tc>
      </w:tr>
      <w:tr w:rsidR="00957C7E" w:rsidRPr="00DE58E7" w14:paraId="2A713743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5AA" w14:textId="36130058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Chang Zheng Ting, Clement</w:t>
            </w:r>
          </w:p>
        </w:tc>
      </w:tr>
      <w:tr w:rsidR="00957C7E" w:rsidRPr="00DE58E7" w14:paraId="4699BD77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CA46" w14:textId="49922206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Dewi Sabrina Husnan</w:t>
            </w:r>
          </w:p>
        </w:tc>
      </w:tr>
      <w:tr w:rsidR="00957C7E" w:rsidRPr="00DE58E7" w14:paraId="75311EEC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680" w14:textId="7C88B8D3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Han Shan Ru, Evangeline</w:t>
            </w:r>
          </w:p>
        </w:tc>
      </w:tr>
      <w:tr w:rsidR="00957C7E" w:rsidRPr="00DE58E7" w14:paraId="53AE6FB1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D4D" w14:textId="1760F43E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Heng Zhixin, Stephanie</w:t>
            </w:r>
          </w:p>
        </w:tc>
      </w:tr>
      <w:tr w:rsidR="00957C7E" w:rsidRPr="00DE58E7" w14:paraId="20C41882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C8B8" w14:textId="357C9812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Isaiah Khoo Jia Le</w:t>
            </w:r>
          </w:p>
        </w:tc>
      </w:tr>
      <w:tr w:rsidR="00957C7E" w:rsidRPr="00DE58E7" w14:paraId="24A615B4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8A7" w14:textId="22524660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Jaime Rae Song</w:t>
            </w:r>
          </w:p>
        </w:tc>
      </w:tr>
      <w:tr w:rsidR="00957C7E" w:rsidRPr="00DE58E7" w14:paraId="6C268263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55D" w14:textId="68A686E0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Jonathan Su Yuntao</w:t>
            </w:r>
          </w:p>
        </w:tc>
      </w:tr>
      <w:tr w:rsidR="00957C7E" w:rsidRPr="00DE58E7" w14:paraId="67D48549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33F" w14:textId="77CE3EA1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Jonathan Teo Yue Yi</w:t>
            </w:r>
          </w:p>
        </w:tc>
      </w:tr>
      <w:tr w:rsidR="00957C7E" w:rsidRPr="00DE58E7" w14:paraId="256EA011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3B5" w14:textId="0DAECD5E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Keith Low Zhen Png</w:t>
            </w:r>
          </w:p>
        </w:tc>
      </w:tr>
      <w:tr w:rsidR="00957C7E" w:rsidRPr="00DE58E7" w14:paraId="2375764C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293" w14:textId="2B4DF14F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Kim Ye Jin</w:t>
            </w:r>
          </w:p>
        </w:tc>
      </w:tr>
      <w:tr w:rsidR="00957C7E" w:rsidRPr="00DE58E7" w14:paraId="2429C9C6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3BA" w14:textId="74C0A6AD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Lai Chee Yuen</w:t>
            </w:r>
          </w:p>
        </w:tc>
      </w:tr>
      <w:tr w:rsidR="00957C7E" w:rsidRPr="00DE58E7" w14:paraId="791F37D4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680" w14:textId="7E0EE09A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Lea Yeo Jen Wen</w:t>
            </w:r>
          </w:p>
        </w:tc>
      </w:tr>
      <w:tr w:rsidR="00957C7E" w:rsidRPr="00DE58E7" w14:paraId="4D9CF720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F9E" w14:textId="685BBA4E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Jie Ting</w:t>
            </w:r>
          </w:p>
        </w:tc>
      </w:tr>
      <w:tr w:rsidR="00957C7E" w:rsidRPr="00DE58E7" w14:paraId="2AC9A4F7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6197" w14:textId="07774903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Lee Qing Aun</w:t>
            </w:r>
          </w:p>
        </w:tc>
      </w:tr>
      <w:tr w:rsidR="00957C7E" w:rsidRPr="00DE58E7" w14:paraId="31DEC8F8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59AC" w14:textId="483CFE49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lastRenderedPageBreak/>
              <w:t>Liu Jia Ming</w:t>
            </w:r>
          </w:p>
        </w:tc>
      </w:tr>
      <w:tr w:rsidR="00957C7E" w:rsidRPr="00DE58E7" w14:paraId="3E1992C5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F62" w14:textId="3CF081E9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Natasha Lim Shu En</w:t>
            </w:r>
          </w:p>
        </w:tc>
      </w:tr>
      <w:tr w:rsidR="00957C7E" w:rsidRPr="00DE58E7" w14:paraId="53FCF203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62E" w14:textId="3BB7ABCB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Owen Phua Xi Long</w:t>
            </w:r>
          </w:p>
        </w:tc>
      </w:tr>
      <w:tr w:rsidR="00957C7E" w:rsidRPr="00DE58E7" w14:paraId="2A11F1C9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E4F" w14:textId="783A1867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Prakhunmeechai Sararaksh</w:t>
            </w:r>
          </w:p>
        </w:tc>
      </w:tr>
      <w:tr w:rsidR="00957C7E" w:rsidRPr="00DE58E7" w14:paraId="6D94FD82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1A2" w14:textId="5BA72EC5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Quek Hui En, Aretha</w:t>
            </w:r>
          </w:p>
        </w:tc>
      </w:tr>
      <w:tr w:rsidR="00957C7E" w:rsidRPr="00DE58E7" w14:paraId="13E4223A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422" w14:textId="7A975425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Rachel Smitha Pary</w:t>
            </w:r>
          </w:p>
        </w:tc>
      </w:tr>
      <w:tr w:rsidR="00957C7E" w:rsidRPr="00DE58E7" w14:paraId="0B6A4AD5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D58D" w14:textId="580E169D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Ryan Seah</w:t>
            </w:r>
          </w:p>
        </w:tc>
      </w:tr>
      <w:tr w:rsidR="00957C7E" w:rsidRPr="00DE58E7" w14:paraId="3EFB8296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13C" w14:textId="544E0261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Tan Mei Bin</w:t>
            </w:r>
          </w:p>
        </w:tc>
      </w:tr>
      <w:tr w:rsidR="00957C7E" w:rsidRPr="00DE58E7" w14:paraId="52B268E4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7947" w14:textId="4AADC29A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Tan Yi Lucas</w:t>
            </w:r>
          </w:p>
        </w:tc>
      </w:tr>
      <w:tr w:rsidR="00957C7E" w:rsidRPr="00DE58E7" w14:paraId="33AE6249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357" w14:textId="761E6F67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Teo Jie Xuan</w:t>
            </w:r>
          </w:p>
        </w:tc>
      </w:tr>
      <w:tr w:rsidR="00957C7E" w:rsidRPr="00DE58E7" w14:paraId="67B5B4FC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E68" w14:textId="328C0DCA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Wong Zi Yang</w:t>
            </w:r>
          </w:p>
        </w:tc>
      </w:tr>
      <w:tr w:rsidR="00957C7E" w:rsidRPr="00DE58E7" w14:paraId="620445FC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325" w14:textId="28677A33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Yeo Shan Lyn</w:t>
            </w:r>
          </w:p>
        </w:tc>
      </w:tr>
      <w:tr w:rsidR="00957C7E" w:rsidRPr="00DE58E7" w14:paraId="1A22DA98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2B1" w14:textId="1F8BE397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Yong Bei Hsuan Elynna</w:t>
            </w:r>
          </w:p>
        </w:tc>
      </w:tr>
      <w:tr w:rsidR="00957C7E" w:rsidRPr="00DE58E7" w14:paraId="20C0E27C" w14:textId="77777777" w:rsidTr="003572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7F9" w14:textId="22373AFD" w:rsidR="00957C7E" w:rsidRPr="00DE58E7" w:rsidRDefault="00AD1A6C" w:rsidP="00957C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1" w:hanging="284"/>
              <w:rPr>
                <w:rFonts w:cstheme="minorHAnsi"/>
                <w:sz w:val="24"/>
                <w:szCs w:val="24"/>
              </w:rPr>
            </w:pPr>
            <w:r w:rsidRPr="00DE58E7">
              <w:rPr>
                <w:rFonts w:cstheme="minorHAnsi"/>
                <w:sz w:val="24"/>
                <w:szCs w:val="24"/>
              </w:rPr>
              <w:t>Zavier Wu Yu</w:t>
            </w:r>
          </w:p>
        </w:tc>
      </w:tr>
    </w:tbl>
    <w:p w14:paraId="397C7E49" w14:textId="405AEF80" w:rsidR="00196301" w:rsidRPr="00DE58E7" w:rsidRDefault="00196301">
      <w:pPr>
        <w:rPr>
          <w:rFonts w:cstheme="minorHAnsi"/>
          <w:b/>
          <w:sz w:val="24"/>
          <w:szCs w:val="24"/>
          <w:lang w:val="en-US"/>
        </w:rPr>
      </w:pPr>
    </w:p>
    <w:p w14:paraId="7BA2E693" w14:textId="6693506E" w:rsidR="00196301" w:rsidRPr="00DE58E7" w:rsidRDefault="00196301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Admission Year 202</w:t>
      </w:r>
      <w:r w:rsidR="00702178" w:rsidRPr="00DE58E7">
        <w:rPr>
          <w:rFonts w:cstheme="minorHAnsi"/>
          <w:b/>
          <w:sz w:val="24"/>
          <w:szCs w:val="24"/>
          <w:lang w:val="en-US"/>
        </w:rPr>
        <w:t>3</w:t>
      </w:r>
      <w:r w:rsidRPr="00DE58E7">
        <w:rPr>
          <w:rFonts w:cstheme="minorHAnsi"/>
          <w:b/>
          <w:sz w:val="24"/>
          <w:szCs w:val="24"/>
          <w:lang w:val="en-US"/>
        </w:rPr>
        <w:t>-2</w:t>
      </w:r>
      <w:r w:rsidR="00702178" w:rsidRPr="00DE58E7">
        <w:rPr>
          <w:rFonts w:cstheme="minorHAnsi"/>
          <w:b/>
          <w:sz w:val="24"/>
          <w:szCs w:val="24"/>
          <w:lang w:val="en-US"/>
        </w:rPr>
        <w:t>4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111"/>
      </w:tblGrid>
      <w:tr w:rsidR="009B67DC" w:rsidRPr="00DE58E7" w14:paraId="42E469DC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26F4A" w14:textId="11D42E42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 Ramesh Kanna</w:t>
            </w:r>
          </w:p>
        </w:tc>
      </w:tr>
      <w:tr w:rsidR="009B67DC" w:rsidRPr="00DE58E7" w14:paraId="4714D87A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000D" w14:textId="46565546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Alena Hua Xuan Ling</w:t>
            </w:r>
          </w:p>
        </w:tc>
      </w:tr>
      <w:tr w:rsidR="009B67DC" w:rsidRPr="00DE58E7" w14:paraId="6D5B3E8D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8D6D" w14:textId="4D8963C5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Andie Joy Liew Ler Ee</w:t>
            </w:r>
          </w:p>
        </w:tc>
      </w:tr>
      <w:tr w:rsidR="009B67DC" w:rsidRPr="00DE58E7" w14:paraId="7E83040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B8AA7" w14:textId="6F292A1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Ashley Loh Shi-En</w:t>
            </w:r>
          </w:p>
        </w:tc>
      </w:tr>
      <w:tr w:rsidR="009B67DC" w:rsidRPr="00DE58E7" w14:paraId="6A09C4E8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8451" w14:textId="7885E467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Ashley Ong Le Xin</w:t>
            </w:r>
          </w:p>
        </w:tc>
      </w:tr>
      <w:tr w:rsidR="009B67DC" w:rsidRPr="00DE58E7" w14:paraId="41A966FF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DBF1" w14:textId="4416548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Athena Kirsten Kronenburg</w:t>
            </w:r>
          </w:p>
        </w:tc>
      </w:tr>
      <w:tr w:rsidR="009B67DC" w:rsidRPr="00DE58E7" w14:paraId="47839534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1231" w14:textId="1636E214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Benjamin Yi-En Wellesley</w:t>
            </w:r>
          </w:p>
        </w:tc>
      </w:tr>
      <w:tr w:rsidR="009B67DC" w:rsidRPr="00DE58E7" w14:paraId="760CC2BA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B699" w14:textId="586B447F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Bey Yuejun</w:t>
            </w:r>
          </w:p>
        </w:tc>
      </w:tr>
      <w:tr w:rsidR="009B67DC" w:rsidRPr="00DE58E7" w14:paraId="618FE75E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74DC8" w14:textId="0B87FEC3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Chen Hong Wen</w:t>
            </w:r>
          </w:p>
        </w:tc>
      </w:tr>
      <w:tr w:rsidR="009B67DC" w:rsidRPr="00DE58E7" w14:paraId="260AF5EB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E8B2" w14:textId="29127A50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Chen Huiyan</w:t>
            </w:r>
          </w:p>
        </w:tc>
      </w:tr>
      <w:tr w:rsidR="009B67DC" w:rsidRPr="00DE58E7" w14:paraId="5AB27FA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F883" w14:textId="0CA3F68F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Chew Yu Hui, Alison</w:t>
            </w:r>
          </w:p>
        </w:tc>
      </w:tr>
      <w:tr w:rsidR="009B67DC" w:rsidRPr="00DE58E7" w14:paraId="4F57511B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D6C7" w14:textId="0B8101B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Chey Zhen Yu Matthew</w:t>
            </w:r>
          </w:p>
        </w:tc>
      </w:tr>
      <w:tr w:rsidR="009B67DC" w:rsidRPr="00DE58E7" w14:paraId="2451D417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5737" w14:textId="144E8E1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Chia Ping-Jun Basil</w:t>
            </w:r>
          </w:p>
        </w:tc>
      </w:tr>
      <w:tr w:rsidR="009B67DC" w:rsidRPr="00DE58E7" w14:paraId="71CCA535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3A8A" w14:textId="5DDCF87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Chloe Chia Xin Ying</w:t>
            </w:r>
          </w:p>
        </w:tc>
      </w:tr>
      <w:tr w:rsidR="009B67DC" w:rsidRPr="00DE58E7" w14:paraId="183231ED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E3CE" w14:textId="78DE79A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Christian James Foo Xuan</w:t>
            </w:r>
          </w:p>
        </w:tc>
      </w:tr>
      <w:tr w:rsidR="009B67DC" w:rsidRPr="00DE58E7" w14:paraId="41C21D6D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0DA3" w14:textId="29498DB4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Chua Angel</w:t>
            </w:r>
          </w:p>
        </w:tc>
      </w:tr>
      <w:tr w:rsidR="009B67DC" w:rsidRPr="00DE58E7" w14:paraId="5D75130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B810" w14:textId="4B8472F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Chua Liu Ying</w:t>
            </w:r>
          </w:p>
        </w:tc>
      </w:tr>
      <w:tr w:rsidR="009B67DC" w:rsidRPr="00DE58E7" w14:paraId="5CC5C4C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6FB5B" w14:textId="647D0B0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Chua Rui Rong</w:t>
            </w:r>
          </w:p>
        </w:tc>
      </w:tr>
      <w:tr w:rsidR="009B67DC" w:rsidRPr="00DE58E7" w14:paraId="5EDF8607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BD5E" w14:textId="1674A4A4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Chua Tze Ron</w:t>
            </w:r>
          </w:p>
        </w:tc>
      </w:tr>
      <w:tr w:rsidR="009B67DC" w:rsidRPr="00DE58E7" w14:paraId="0182CE2F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B44D" w14:textId="1A901C7A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Clara Heng Jia Ee</w:t>
            </w:r>
          </w:p>
        </w:tc>
      </w:tr>
      <w:tr w:rsidR="009B67DC" w:rsidRPr="00DE58E7" w14:paraId="549927E5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9D3F" w14:textId="33E7DE9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Claudia Toh Wen Fei</w:t>
            </w:r>
          </w:p>
        </w:tc>
      </w:tr>
      <w:tr w:rsidR="009B67DC" w:rsidRPr="00DE58E7" w14:paraId="119EDE10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4F67" w14:textId="72D18BE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Darius Alexander Maskun</w:t>
            </w:r>
          </w:p>
        </w:tc>
      </w:tr>
      <w:tr w:rsidR="009B67DC" w:rsidRPr="00DE58E7" w14:paraId="724AA4C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D5C5" w14:textId="3F5E482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David Soh Kee Kiat</w:t>
            </w:r>
          </w:p>
        </w:tc>
      </w:tr>
      <w:tr w:rsidR="009B67DC" w:rsidRPr="00DE58E7" w14:paraId="64ABC4F3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772D" w14:textId="641AB466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Emily Tan Xin Hui</w:t>
            </w:r>
          </w:p>
        </w:tc>
      </w:tr>
      <w:tr w:rsidR="009B67DC" w:rsidRPr="00DE58E7" w14:paraId="64353655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82AF" w14:textId="3DD30AEA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Emma Oh</w:t>
            </w:r>
          </w:p>
        </w:tc>
      </w:tr>
      <w:tr w:rsidR="009B67DC" w:rsidRPr="00DE58E7" w14:paraId="053430C8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25503" w14:textId="67AB2F66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Engeline Kusnadi</w:t>
            </w:r>
          </w:p>
        </w:tc>
      </w:tr>
      <w:tr w:rsidR="009B67DC" w:rsidRPr="00DE58E7" w14:paraId="3ABB0A9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01038" w14:textId="7BEA08B4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Foong Wei Qi</w:t>
            </w:r>
          </w:p>
        </w:tc>
      </w:tr>
      <w:tr w:rsidR="009B67DC" w:rsidRPr="00DE58E7" w14:paraId="5F08880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F8F4" w14:textId="6EFFFBBA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Gao Xinyue</w:t>
            </w:r>
          </w:p>
        </w:tc>
      </w:tr>
      <w:tr w:rsidR="009B67DC" w:rsidRPr="00DE58E7" w14:paraId="5CF76A5B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30C9" w14:textId="6FBF5266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Goh Jia Ying</w:t>
            </w:r>
          </w:p>
        </w:tc>
      </w:tr>
      <w:tr w:rsidR="009B67DC" w:rsidRPr="00DE58E7" w14:paraId="2224936C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80F03" w14:textId="50E0A923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Gui Le-Shaine Hannah</w:t>
            </w:r>
          </w:p>
        </w:tc>
      </w:tr>
      <w:tr w:rsidR="009B67DC" w:rsidRPr="00DE58E7" w14:paraId="3F9241B0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6BF3" w14:textId="1734825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lastRenderedPageBreak/>
              <w:t>Ivy Wong Rui Lin</w:t>
            </w:r>
          </w:p>
        </w:tc>
      </w:tr>
      <w:tr w:rsidR="009B67DC" w:rsidRPr="00DE58E7" w14:paraId="2D1CE8B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D2E1" w14:textId="1FCB0176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Jabez Teng Zhi Xian</w:t>
            </w:r>
          </w:p>
        </w:tc>
      </w:tr>
      <w:tr w:rsidR="009B67DC" w:rsidRPr="00DE58E7" w14:paraId="29279AF2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97CE" w14:textId="0C94075C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Janae Kwan Rae Yann</w:t>
            </w:r>
          </w:p>
        </w:tc>
      </w:tr>
      <w:tr w:rsidR="009B67DC" w:rsidRPr="00DE58E7" w14:paraId="35AF581A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F8F9" w14:textId="46022410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Jasper Poh Jie Ren</w:t>
            </w:r>
          </w:p>
        </w:tc>
      </w:tr>
      <w:tr w:rsidR="009B67DC" w:rsidRPr="00DE58E7" w14:paraId="2D25D479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A9CD" w14:textId="18C53C7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Jenelle Lee Jingwen</w:t>
            </w:r>
          </w:p>
        </w:tc>
      </w:tr>
      <w:tr w:rsidR="009B67DC" w:rsidRPr="00DE58E7" w14:paraId="17037388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E5E0" w14:textId="3001D83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Jesper Loo Geng Yi</w:t>
            </w:r>
          </w:p>
        </w:tc>
      </w:tr>
      <w:tr w:rsidR="009B67DC" w:rsidRPr="00DE58E7" w14:paraId="4AAD346D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E1DF" w14:textId="6D4F3CA9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Joanna Elizabeth Lim Shu Min</w:t>
            </w:r>
          </w:p>
        </w:tc>
      </w:tr>
      <w:tr w:rsidR="009B67DC" w:rsidRPr="00DE58E7" w14:paraId="03EF94A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D3178" w14:textId="3A469768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Joshua Tan Yi Jie</w:t>
            </w:r>
          </w:p>
        </w:tc>
      </w:tr>
      <w:tr w:rsidR="009B67DC" w:rsidRPr="00DE58E7" w14:paraId="711BED24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65CB" w14:textId="35A69E4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Keith Neo Cher Ming</w:t>
            </w:r>
          </w:p>
        </w:tc>
      </w:tr>
      <w:tr w:rsidR="009B67DC" w:rsidRPr="00DE58E7" w14:paraId="6B17C86C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7A75" w14:textId="4D89271A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Koh Guo Qin, Moses</w:t>
            </w:r>
          </w:p>
        </w:tc>
      </w:tr>
      <w:tr w:rsidR="009B67DC" w:rsidRPr="00DE58E7" w14:paraId="22F4F8D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C2FC" w14:textId="28AB5C90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Kok Le Min</w:t>
            </w:r>
          </w:p>
        </w:tc>
      </w:tr>
      <w:tr w:rsidR="009B67DC" w:rsidRPr="00DE58E7" w14:paraId="5C2C3D3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3767" w14:textId="265D52F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Krystal Tan Yu Qiao</w:t>
            </w:r>
          </w:p>
        </w:tc>
      </w:tr>
      <w:tr w:rsidR="009B67DC" w:rsidRPr="00DE58E7" w14:paraId="1C5DFCF9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35CF" w14:textId="399AE21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Kuah Kway Teck Anthony</w:t>
            </w:r>
          </w:p>
        </w:tc>
      </w:tr>
      <w:tr w:rsidR="009B67DC" w:rsidRPr="00DE58E7" w14:paraId="1A1F81E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ADD4" w14:textId="6A9DC6D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Kyran Mariel Narayanan</w:t>
            </w:r>
          </w:p>
        </w:tc>
      </w:tr>
      <w:tr w:rsidR="009B67DC" w:rsidRPr="00DE58E7" w14:paraId="0046C42D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70CE7" w14:textId="2FB0325F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Lachlan Neo Kai Ze</w:t>
            </w:r>
          </w:p>
        </w:tc>
      </w:tr>
      <w:tr w:rsidR="009B67DC" w:rsidRPr="00DE58E7" w14:paraId="064F00F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A60D" w14:textId="4B2F089F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Lakshmanan Shashank</w:t>
            </w:r>
          </w:p>
        </w:tc>
      </w:tr>
      <w:tr w:rsidR="009B67DC" w:rsidRPr="00DE58E7" w14:paraId="02132881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D29A" w14:textId="20CC3433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Lee Yun Ting, Raeann</w:t>
            </w:r>
          </w:p>
        </w:tc>
      </w:tr>
      <w:tr w:rsidR="009B67DC" w:rsidRPr="00DE58E7" w14:paraId="52F55CFF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8613" w14:textId="46C39251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Lee Zhi Ning Dawn</w:t>
            </w:r>
          </w:p>
        </w:tc>
      </w:tr>
      <w:tr w:rsidR="009B67DC" w:rsidRPr="00DE58E7" w14:paraId="7E5D91D0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D882B" w14:textId="0AA01B67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Lem Kai Hui Evon</w:t>
            </w:r>
          </w:p>
        </w:tc>
      </w:tr>
      <w:tr w:rsidR="009B67DC" w:rsidRPr="00DE58E7" w14:paraId="046ED9B2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E19B" w14:textId="526B0C1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Liang Ruiqian</w:t>
            </w:r>
          </w:p>
        </w:tc>
      </w:tr>
      <w:tr w:rsidR="009B67DC" w:rsidRPr="00DE58E7" w14:paraId="05F4F940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21BC" w14:textId="2EF3F2F4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Lim Zhenghui Brenden</w:t>
            </w:r>
          </w:p>
        </w:tc>
      </w:tr>
      <w:tr w:rsidR="009B67DC" w:rsidRPr="00DE58E7" w14:paraId="105340CA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AB876" w14:textId="56D9862A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Lim Zhi Qi, Kaley</w:t>
            </w:r>
          </w:p>
        </w:tc>
      </w:tr>
      <w:tr w:rsidR="009B67DC" w:rsidRPr="00DE58E7" w14:paraId="648FE690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4884" w14:textId="0E0F972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Megan Lee Ming En</w:t>
            </w:r>
          </w:p>
        </w:tc>
      </w:tr>
      <w:tr w:rsidR="009B67DC" w:rsidRPr="00DE58E7" w14:paraId="61C8B24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10C1" w14:textId="7DC895EC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Ng Jing Le</w:t>
            </w:r>
          </w:p>
        </w:tc>
      </w:tr>
      <w:tr w:rsidR="009B67DC" w:rsidRPr="00DE58E7" w14:paraId="2C0EA7FF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1280" w14:textId="2EB23C0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Olivia How Xuanli</w:t>
            </w:r>
          </w:p>
        </w:tc>
      </w:tr>
      <w:tr w:rsidR="009B67DC" w:rsidRPr="00DE58E7" w14:paraId="0EB6389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9FE7" w14:textId="28D35DC9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Ong Shi Hao Russell</w:t>
            </w:r>
          </w:p>
        </w:tc>
      </w:tr>
      <w:tr w:rsidR="009B67DC" w:rsidRPr="00DE58E7" w14:paraId="0F0DEA5E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99E5" w14:textId="52D8B8E7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Phoon Choy Yee, Crystal</w:t>
            </w:r>
          </w:p>
        </w:tc>
      </w:tr>
      <w:tr w:rsidR="009B67DC" w:rsidRPr="00DE58E7" w14:paraId="1DC5EF62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DB83" w14:textId="59C80605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Poh Xuan Kai Natalie</w:t>
            </w:r>
          </w:p>
        </w:tc>
      </w:tr>
      <w:tr w:rsidR="009B67DC" w:rsidRPr="00DE58E7" w14:paraId="58CCA0B6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3E52" w14:textId="1A3E5313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Race Lim Siyao</w:t>
            </w:r>
          </w:p>
        </w:tc>
      </w:tr>
      <w:tr w:rsidR="009B67DC" w:rsidRPr="00DE58E7" w14:paraId="1925604C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468D" w14:textId="4AD6355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Rachel Chong Hui Ling</w:t>
            </w:r>
          </w:p>
        </w:tc>
      </w:tr>
      <w:tr w:rsidR="009B67DC" w:rsidRPr="00DE58E7" w14:paraId="7F86753A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0B9D" w14:textId="634AE829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Ritesh</w:t>
            </w:r>
          </w:p>
        </w:tc>
      </w:tr>
      <w:tr w:rsidR="009B67DC" w:rsidRPr="00DE58E7" w14:paraId="57A216A9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2130" w14:textId="220B9BBB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Sean Cheng Yishao</w:t>
            </w:r>
          </w:p>
        </w:tc>
      </w:tr>
      <w:tr w:rsidR="009B67DC" w:rsidRPr="00DE58E7" w14:paraId="08F1E2A2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44A3" w14:textId="7B3358E7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Song Chye Huey</w:t>
            </w:r>
          </w:p>
        </w:tc>
      </w:tr>
      <w:tr w:rsidR="009B67DC" w:rsidRPr="00DE58E7" w14:paraId="29F336E3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03EB" w14:textId="549BFD27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Tan Jun Rong</w:t>
            </w:r>
          </w:p>
        </w:tc>
      </w:tr>
      <w:tr w:rsidR="009B67DC" w:rsidRPr="00DE58E7" w14:paraId="38D82EA8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7BED" w14:textId="14D0D305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Tay Ee Shuen, Megan</w:t>
            </w:r>
          </w:p>
        </w:tc>
      </w:tr>
      <w:tr w:rsidR="009B67DC" w:rsidRPr="00DE58E7" w14:paraId="27DCE7FB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AABD" w14:textId="5F3C7BBE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Wan Yi</w:t>
            </w:r>
          </w:p>
        </w:tc>
      </w:tr>
      <w:tr w:rsidR="009B67DC" w:rsidRPr="00DE58E7" w14:paraId="35F252E3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616C" w14:textId="51A1DF2D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Wong Jee Xian Wesley</w:t>
            </w:r>
          </w:p>
        </w:tc>
      </w:tr>
      <w:tr w:rsidR="009B67DC" w:rsidRPr="00DE58E7" w14:paraId="5EFF5418" w14:textId="77777777" w:rsidTr="009B67DC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A276" w14:textId="5443D4B2" w:rsidR="009B67DC" w:rsidRPr="00DE58E7" w:rsidRDefault="000A6A7F" w:rsidP="009B67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Yet Yong Hui, Mavis</w:t>
            </w:r>
          </w:p>
        </w:tc>
      </w:tr>
    </w:tbl>
    <w:p w14:paraId="58702527" w14:textId="77777777" w:rsidR="00CC564A" w:rsidRPr="00DE58E7" w:rsidRDefault="00CC564A">
      <w:pPr>
        <w:rPr>
          <w:rFonts w:cstheme="minorHAnsi"/>
          <w:b/>
          <w:sz w:val="24"/>
          <w:szCs w:val="24"/>
          <w:lang w:val="en-US"/>
        </w:rPr>
      </w:pPr>
    </w:p>
    <w:p w14:paraId="05455940" w14:textId="2D0E3017" w:rsidR="00050864" w:rsidRPr="00DE58E7" w:rsidRDefault="00050864" w:rsidP="00050864">
      <w:pPr>
        <w:rPr>
          <w:rFonts w:cstheme="minorHAnsi"/>
          <w:b/>
          <w:sz w:val="24"/>
          <w:szCs w:val="24"/>
          <w:lang w:val="en-US"/>
        </w:rPr>
      </w:pPr>
      <w:r w:rsidRPr="00DE58E7">
        <w:rPr>
          <w:rFonts w:cstheme="minorHAnsi"/>
          <w:b/>
          <w:sz w:val="24"/>
          <w:szCs w:val="24"/>
          <w:lang w:val="en-US"/>
        </w:rPr>
        <w:t>Admission Year 202</w:t>
      </w:r>
      <w:r w:rsidR="00702178" w:rsidRPr="00DE58E7">
        <w:rPr>
          <w:rFonts w:cstheme="minorHAnsi"/>
          <w:b/>
          <w:sz w:val="24"/>
          <w:szCs w:val="24"/>
          <w:lang w:val="en-US"/>
        </w:rPr>
        <w:t>4</w:t>
      </w:r>
      <w:r w:rsidRPr="00DE58E7">
        <w:rPr>
          <w:rFonts w:cstheme="minorHAnsi"/>
          <w:b/>
          <w:sz w:val="24"/>
          <w:szCs w:val="24"/>
          <w:lang w:val="en-US"/>
        </w:rPr>
        <w:t>-2</w:t>
      </w:r>
      <w:r w:rsidR="00702178" w:rsidRPr="00DE58E7">
        <w:rPr>
          <w:rFonts w:cstheme="minorHAnsi"/>
          <w:b/>
          <w:sz w:val="24"/>
          <w:szCs w:val="24"/>
          <w:lang w:val="en-US"/>
        </w:rPr>
        <w:t>5</w:t>
      </w:r>
    </w:p>
    <w:tbl>
      <w:tblPr>
        <w:tblW w:w="3828" w:type="dxa"/>
        <w:tblLook w:val="04A0" w:firstRow="1" w:lastRow="0" w:firstColumn="1" w:lastColumn="0" w:noHBand="0" w:noVBand="1"/>
      </w:tblPr>
      <w:tblGrid>
        <w:gridCol w:w="3828"/>
      </w:tblGrid>
      <w:tr w:rsidR="0058311E" w:rsidRPr="00DE58E7" w14:paraId="668C4044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6DA" w14:textId="53B33948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Amber Tng Kai Enn</w:t>
            </w:r>
          </w:p>
        </w:tc>
      </w:tr>
      <w:tr w:rsidR="0058311E" w:rsidRPr="00DE58E7" w14:paraId="304306AC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5DF3" w14:textId="03C26C15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Benjamin Silver Mathew</w:t>
            </w:r>
          </w:p>
        </w:tc>
      </w:tr>
      <w:tr w:rsidR="0058311E" w:rsidRPr="00DE58E7" w14:paraId="0EE36CD6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4B2" w14:textId="5A0FAE21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Chong Wei En, Samantha</w:t>
            </w:r>
          </w:p>
        </w:tc>
      </w:tr>
      <w:tr w:rsidR="0058311E" w:rsidRPr="00DE58E7" w14:paraId="4A10BC75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BC0" w14:textId="3076D498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Elizabeth Nicole Poon</w:t>
            </w:r>
          </w:p>
        </w:tc>
      </w:tr>
      <w:tr w:rsidR="0058311E" w:rsidRPr="00DE58E7" w14:paraId="3CA522E4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7D2" w14:textId="3338B353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Elvin Ling Cong Yan</w:t>
            </w:r>
          </w:p>
        </w:tc>
      </w:tr>
      <w:tr w:rsidR="0058311E" w:rsidRPr="00DE58E7" w14:paraId="5D83018C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B8F" w14:textId="50B981ED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Francis Chua Ern Chiat</w:t>
            </w:r>
          </w:p>
        </w:tc>
      </w:tr>
      <w:tr w:rsidR="0058311E" w:rsidRPr="00DE58E7" w14:paraId="61738FD0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555" w14:textId="3D8B0556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lastRenderedPageBreak/>
              <w:t>Hui Jen Mae</w:t>
            </w:r>
          </w:p>
        </w:tc>
      </w:tr>
      <w:tr w:rsidR="0058311E" w:rsidRPr="00DE58E7" w14:paraId="0D002139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8C6" w14:textId="738961BB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Joy Liew En Le</w:t>
            </w:r>
          </w:p>
        </w:tc>
      </w:tr>
      <w:tr w:rsidR="0058311E" w:rsidRPr="00DE58E7" w14:paraId="08CEE536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183" w14:textId="121DEA0D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Lam Yu Han</w:t>
            </w:r>
          </w:p>
        </w:tc>
      </w:tr>
      <w:tr w:rsidR="0058311E" w:rsidRPr="00DE58E7" w14:paraId="0C2077F2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B33" w14:textId="0320E8FE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Lim Rae Keat, Marcus</w:t>
            </w:r>
          </w:p>
        </w:tc>
      </w:tr>
      <w:tr w:rsidR="0058311E" w:rsidRPr="00DE58E7" w14:paraId="088025A4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D07" w14:textId="5FCCBDDA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Lim Tse Ray, Shaun</w:t>
            </w:r>
          </w:p>
        </w:tc>
      </w:tr>
      <w:tr w:rsidR="0058311E" w:rsidRPr="00DE58E7" w14:paraId="618AD458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DDD" w14:textId="1FA4752D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Liu Shengrui</w:t>
            </w:r>
          </w:p>
        </w:tc>
      </w:tr>
      <w:tr w:rsidR="0058311E" w:rsidRPr="00DE58E7" w14:paraId="14EB284D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24BD" w14:textId="62BCAC3A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Lucas Teo Rui-Zhe</w:t>
            </w:r>
          </w:p>
        </w:tc>
      </w:tr>
      <w:tr w:rsidR="0058311E" w:rsidRPr="00DE58E7" w14:paraId="6DD116B0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C9F2" w14:textId="4B390ED3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Masuda Marsh Amy Felicity</w:t>
            </w:r>
          </w:p>
        </w:tc>
      </w:tr>
      <w:tr w:rsidR="0058311E" w:rsidRPr="00DE58E7" w14:paraId="4E67BB16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4C9C" w14:textId="37782F95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Max Ho Zong Xian</w:t>
            </w:r>
          </w:p>
        </w:tc>
      </w:tr>
      <w:tr w:rsidR="0058311E" w:rsidRPr="00DE58E7" w14:paraId="00CC4CC0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097" w14:textId="05DD1C9E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Rajpreet Singh S/O Suckpal Singh</w:t>
            </w:r>
          </w:p>
        </w:tc>
      </w:tr>
      <w:tr w:rsidR="0058311E" w:rsidRPr="00DE58E7" w14:paraId="4A581B77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A06" w14:textId="1B7EACF2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Soh Yong Shen</w:t>
            </w:r>
          </w:p>
        </w:tc>
      </w:tr>
      <w:tr w:rsidR="0058311E" w:rsidRPr="00DE58E7" w14:paraId="15A9CEED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DE1" w14:textId="2FB5D85D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Tan Jing Ting</w:t>
            </w:r>
          </w:p>
        </w:tc>
      </w:tr>
      <w:tr w:rsidR="0058311E" w:rsidRPr="00DE58E7" w14:paraId="3713DCBC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9F0" w14:textId="4AB27748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Tan Yan Shan Ethan</w:t>
            </w:r>
          </w:p>
        </w:tc>
      </w:tr>
      <w:tr w:rsidR="0058311E" w:rsidRPr="00DE58E7" w14:paraId="1D6508EE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C41" w14:textId="26182CC2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Tay Yu Ning Anna</w:t>
            </w:r>
          </w:p>
        </w:tc>
      </w:tr>
      <w:tr w:rsidR="0058311E" w:rsidRPr="00DE58E7" w14:paraId="4F9799A8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898" w14:textId="46179104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To Sum Wai</w:t>
            </w:r>
          </w:p>
        </w:tc>
      </w:tr>
      <w:tr w:rsidR="0058311E" w:rsidRPr="00DE58E7" w14:paraId="2F401BC7" w14:textId="77777777" w:rsidTr="00DE58E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517" w14:textId="08E8CDF6" w:rsidR="0058311E" w:rsidRPr="00DE58E7" w:rsidRDefault="00ED38A2" w:rsidP="0058311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1" w:hanging="284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DE58E7">
              <w:rPr>
                <w:rFonts w:cstheme="minorHAnsi"/>
                <w:color w:val="000000"/>
                <w:sz w:val="24"/>
                <w:szCs w:val="24"/>
              </w:rPr>
              <w:t>Tupili Caleb Ronak</w:t>
            </w:r>
          </w:p>
        </w:tc>
      </w:tr>
    </w:tbl>
    <w:p w14:paraId="6DC04C8B" w14:textId="77777777" w:rsidR="00050864" w:rsidRPr="00DE58E7" w:rsidRDefault="00050864">
      <w:pPr>
        <w:rPr>
          <w:rFonts w:cstheme="minorHAnsi"/>
          <w:b/>
          <w:sz w:val="24"/>
          <w:szCs w:val="24"/>
          <w:lang w:val="en-US"/>
        </w:rPr>
      </w:pPr>
    </w:p>
    <w:sectPr w:rsidR="00050864" w:rsidRPr="00DE58E7" w:rsidSect="0040058E">
      <w:headerReference w:type="default" r:id="rId9"/>
      <w:pgSz w:w="11906" w:h="16838"/>
      <w:pgMar w:top="1304" w:right="1440" w:bottom="130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5AC0" w14:textId="77777777" w:rsidR="00427BF6" w:rsidRDefault="00427BF6" w:rsidP="00A90E68">
      <w:pPr>
        <w:spacing w:after="0" w:line="240" w:lineRule="auto"/>
      </w:pPr>
      <w:r>
        <w:separator/>
      </w:r>
    </w:p>
  </w:endnote>
  <w:endnote w:type="continuationSeparator" w:id="0">
    <w:p w14:paraId="66DC6040" w14:textId="77777777" w:rsidR="00427BF6" w:rsidRDefault="00427BF6" w:rsidP="00A9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F58D" w14:textId="77777777" w:rsidR="00427BF6" w:rsidRDefault="00427BF6" w:rsidP="00A90E68">
      <w:pPr>
        <w:spacing w:after="0" w:line="240" w:lineRule="auto"/>
      </w:pPr>
      <w:r>
        <w:separator/>
      </w:r>
    </w:p>
  </w:footnote>
  <w:footnote w:type="continuationSeparator" w:id="0">
    <w:p w14:paraId="6CD7CBC2" w14:textId="77777777" w:rsidR="00427BF6" w:rsidRDefault="00427BF6" w:rsidP="00A9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A6F8" w14:textId="3DEE9AD5" w:rsidR="00E64B5D" w:rsidRDefault="00E6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B6A77D" wp14:editId="711D49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74a438b96fb1e044d8fc2b2" descr="{&quot;HashCode&quot;:10682451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6BFEE" w14:textId="7E37C1D1" w:rsidR="00E64B5D" w:rsidRPr="00E64B5D" w:rsidRDefault="00E64B5D" w:rsidP="00E64B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64B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6A77D" id="_x0000_t202" coordsize="21600,21600" o:spt="202" path="m,l,21600r21600,l21600,xe">
              <v:stroke joinstyle="miter"/>
              <v:path gradientshapeok="t" o:connecttype="rect"/>
            </v:shapetype>
            <v:shape id="MSIPCMe74a438b96fb1e044d8fc2b2" o:spid="_x0000_s1026" type="#_x0000_t202" alt="{&quot;HashCode&quot;:10682451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146BFEE" w14:textId="7E37C1D1" w:rsidR="00E64B5D" w:rsidRPr="00E64B5D" w:rsidRDefault="00E64B5D" w:rsidP="00E64B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64B5D">
                      <w:rPr>
                        <w:rFonts w:ascii="Calibri" w:hAnsi="Calibri" w:cs="Calibri"/>
                        <w:color w:val="000000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E6F"/>
    <w:multiLevelType w:val="hybridMultilevel"/>
    <w:tmpl w:val="4CF60C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BB"/>
    <w:multiLevelType w:val="hybridMultilevel"/>
    <w:tmpl w:val="0E1CB4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58E"/>
    <w:multiLevelType w:val="hybridMultilevel"/>
    <w:tmpl w:val="3A56893E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08E"/>
    <w:multiLevelType w:val="hybridMultilevel"/>
    <w:tmpl w:val="3C0E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E5A"/>
    <w:multiLevelType w:val="hybridMultilevel"/>
    <w:tmpl w:val="AB3EFD2E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7B1"/>
    <w:multiLevelType w:val="hybridMultilevel"/>
    <w:tmpl w:val="EC1801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A41"/>
    <w:multiLevelType w:val="hybridMultilevel"/>
    <w:tmpl w:val="EA24F97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265AD"/>
    <w:multiLevelType w:val="hybridMultilevel"/>
    <w:tmpl w:val="EE420FF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243E"/>
    <w:multiLevelType w:val="hybridMultilevel"/>
    <w:tmpl w:val="4EFA2D9C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C0"/>
    <w:multiLevelType w:val="hybridMultilevel"/>
    <w:tmpl w:val="08948CE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4648"/>
    <w:multiLevelType w:val="hybridMultilevel"/>
    <w:tmpl w:val="082273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7880"/>
    <w:multiLevelType w:val="hybridMultilevel"/>
    <w:tmpl w:val="1CF09F8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605B"/>
    <w:multiLevelType w:val="hybridMultilevel"/>
    <w:tmpl w:val="8794B8F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066CA"/>
    <w:multiLevelType w:val="hybridMultilevel"/>
    <w:tmpl w:val="26A854C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F0B58"/>
    <w:multiLevelType w:val="hybridMultilevel"/>
    <w:tmpl w:val="CBDAFE88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3105B"/>
    <w:multiLevelType w:val="hybridMultilevel"/>
    <w:tmpl w:val="3A845A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260B"/>
    <w:multiLevelType w:val="hybridMultilevel"/>
    <w:tmpl w:val="35DC90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47411"/>
    <w:multiLevelType w:val="hybridMultilevel"/>
    <w:tmpl w:val="013230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93E"/>
    <w:multiLevelType w:val="hybridMultilevel"/>
    <w:tmpl w:val="5A5C1232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50666"/>
    <w:multiLevelType w:val="hybridMultilevel"/>
    <w:tmpl w:val="5DC008F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0044"/>
    <w:multiLevelType w:val="hybridMultilevel"/>
    <w:tmpl w:val="DDC2F9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63773"/>
    <w:multiLevelType w:val="hybridMultilevel"/>
    <w:tmpl w:val="E56E5F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583B"/>
    <w:multiLevelType w:val="hybridMultilevel"/>
    <w:tmpl w:val="39223EC0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111A2"/>
    <w:multiLevelType w:val="hybridMultilevel"/>
    <w:tmpl w:val="49EEBF4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8597E"/>
    <w:multiLevelType w:val="hybridMultilevel"/>
    <w:tmpl w:val="D8E69A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7F60"/>
    <w:multiLevelType w:val="hybridMultilevel"/>
    <w:tmpl w:val="D1A6839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B1F1F"/>
    <w:multiLevelType w:val="hybridMultilevel"/>
    <w:tmpl w:val="469C5B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3DE1"/>
    <w:multiLevelType w:val="hybridMultilevel"/>
    <w:tmpl w:val="442499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D4D3E"/>
    <w:multiLevelType w:val="hybridMultilevel"/>
    <w:tmpl w:val="0FD4AD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221D"/>
    <w:multiLevelType w:val="hybridMultilevel"/>
    <w:tmpl w:val="C4B4B8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D10D2"/>
    <w:multiLevelType w:val="hybridMultilevel"/>
    <w:tmpl w:val="19C894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B6995"/>
    <w:multiLevelType w:val="hybridMultilevel"/>
    <w:tmpl w:val="6AD4D00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26C36"/>
    <w:multiLevelType w:val="hybridMultilevel"/>
    <w:tmpl w:val="620286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57F4F"/>
    <w:multiLevelType w:val="hybridMultilevel"/>
    <w:tmpl w:val="B3CC4B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70E55"/>
    <w:multiLevelType w:val="hybridMultilevel"/>
    <w:tmpl w:val="F57C425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250C"/>
    <w:multiLevelType w:val="hybridMultilevel"/>
    <w:tmpl w:val="C8CCBB6A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C73516"/>
    <w:multiLevelType w:val="hybridMultilevel"/>
    <w:tmpl w:val="B210AF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F0913"/>
    <w:multiLevelType w:val="hybridMultilevel"/>
    <w:tmpl w:val="BD5036B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9B6210"/>
    <w:multiLevelType w:val="hybridMultilevel"/>
    <w:tmpl w:val="7C6235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173B7"/>
    <w:multiLevelType w:val="hybridMultilevel"/>
    <w:tmpl w:val="21424276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12B7E"/>
    <w:multiLevelType w:val="hybridMultilevel"/>
    <w:tmpl w:val="921001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C37C3"/>
    <w:multiLevelType w:val="hybridMultilevel"/>
    <w:tmpl w:val="DCC633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7959">
    <w:abstractNumId w:val="24"/>
  </w:num>
  <w:num w:numId="2" w16cid:durableId="920481233">
    <w:abstractNumId w:val="0"/>
  </w:num>
  <w:num w:numId="3" w16cid:durableId="400063160">
    <w:abstractNumId w:val="32"/>
  </w:num>
  <w:num w:numId="4" w16cid:durableId="2033678212">
    <w:abstractNumId w:val="38"/>
  </w:num>
  <w:num w:numId="5" w16cid:durableId="2029136540">
    <w:abstractNumId w:val="6"/>
  </w:num>
  <w:num w:numId="6" w16cid:durableId="691345524">
    <w:abstractNumId w:val="40"/>
  </w:num>
  <w:num w:numId="7" w16cid:durableId="449014450">
    <w:abstractNumId w:val="33"/>
  </w:num>
  <w:num w:numId="8" w16cid:durableId="2090106524">
    <w:abstractNumId w:val="5"/>
  </w:num>
  <w:num w:numId="9" w16cid:durableId="307827076">
    <w:abstractNumId w:val="23"/>
  </w:num>
  <w:num w:numId="10" w16cid:durableId="1796633510">
    <w:abstractNumId w:val="31"/>
  </w:num>
  <w:num w:numId="11" w16cid:durableId="1946838896">
    <w:abstractNumId w:val="27"/>
  </w:num>
  <w:num w:numId="12" w16cid:durableId="1850633744">
    <w:abstractNumId w:val="10"/>
  </w:num>
  <w:num w:numId="13" w16cid:durableId="332880695">
    <w:abstractNumId w:val="36"/>
  </w:num>
  <w:num w:numId="14" w16cid:durableId="1679119162">
    <w:abstractNumId w:val="15"/>
  </w:num>
  <w:num w:numId="15" w16cid:durableId="689330497">
    <w:abstractNumId w:val="1"/>
  </w:num>
  <w:num w:numId="16" w16cid:durableId="916553089">
    <w:abstractNumId w:val="26"/>
  </w:num>
  <w:num w:numId="17" w16cid:durableId="862861706">
    <w:abstractNumId w:val="28"/>
  </w:num>
  <w:num w:numId="18" w16cid:durableId="1955092327">
    <w:abstractNumId w:val="17"/>
  </w:num>
  <w:num w:numId="19" w16cid:durableId="618219272">
    <w:abstractNumId w:val="41"/>
  </w:num>
  <w:num w:numId="20" w16cid:durableId="2092962586">
    <w:abstractNumId w:val="21"/>
  </w:num>
  <w:num w:numId="21" w16cid:durableId="1286236743">
    <w:abstractNumId w:val="29"/>
  </w:num>
  <w:num w:numId="22" w16cid:durableId="204099481">
    <w:abstractNumId w:val="16"/>
  </w:num>
  <w:num w:numId="23" w16cid:durableId="1590577661">
    <w:abstractNumId w:val="30"/>
  </w:num>
  <w:num w:numId="24" w16cid:durableId="1267884454">
    <w:abstractNumId w:val="13"/>
  </w:num>
  <w:num w:numId="25" w16cid:durableId="1667126759">
    <w:abstractNumId w:val="11"/>
  </w:num>
  <w:num w:numId="26" w16cid:durableId="709843455">
    <w:abstractNumId w:val="2"/>
  </w:num>
  <w:num w:numId="27" w16cid:durableId="1625696914">
    <w:abstractNumId w:val="8"/>
  </w:num>
  <w:num w:numId="28" w16cid:durableId="1487164825">
    <w:abstractNumId w:val="9"/>
  </w:num>
  <w:num w:numId="29" w16cid:durableId="314186651">
    <w:abstractNumId w:val="20"/>
  </w:num>
  <w:num w:numId="30" w16cid:durableId="1121341149">
    <w:abstractNumId w:val="18"/>
  </w:num>
  <w:num w:numId="31" w16cid:durableId="704403160">
    <w:abstractNumId w:val="37"/>
  </w:num>
  <w:num w:numId="32" w16cid:durableId="1137642677">
    <w:abstractNumId w:val="14"/>
  </w:num>
  <w:num w:numId="33" w16cid:durableId="235019411">
    <w:abstractNumId w:val="39"/>
  </w:num>
  <w:num w:numId="34" w16cid:durableId="541096956">
    <w:abstractNumId w:val="22"/>
  </w:num>
  <w:num w:numId="35" w16cid:durableId="1490827068">
    <w:abstractNumId w:val="12"/>
  </w:num>
  <w:num w:numId="36" w16cid:durableId="875392269">
    <w:abstractNumId w:val="35"/>
  </w:num>
  <w:num w:numId="37" w16cid:durableId="229124879">
    <w:abstractNumId w:val="3"/>
  </w:num>
  <w:num w:numId="38" w16cid:durableId="704911195">
    <w:abstractNumId w:val="19"/>
  </w:num>
  <w:num w:numId="39" w16cid:durableId="1671524052">
    <w:abstractNumId w:val="4"/>
  </w:num>
  <w:num w:numId="40" w16cid:durableId="874123732">
    <w:abstractNumId w:val="7"/>
  </w:num>
  <w:num w:numId="41" w16cid:durableId="31732060">
    <w:abstractNumId w:val="25"/>
  </w:num>
  <w:num w:numId="42" w16cid:durableId="16382174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B0"/>
    <w:rsid w:val="00035F89"/>
    <w:rsid w:val="00050864"/>
    <w:rsid w:val="00051324"/>
    <w:rsid w:val="000A4D5D"/>
    <w:rsid w:val="000A6A7F"/>
    <w:rsid w:val="000E0211"/>
    <w:rsid w:val="00173F3F"/>
    <w:rsid w:val="00185695"/>
    <w:rsid w:val="00196301"/>
    <w:rsid w:val="001E3275"/>
    <w:rsid w:val="001E47EB"/>
    <w:rsid w:val="001F0D2C"/>
    <w:rsid w:val="00204A62"/>
    <w:rsid w:val="002377A1"/>
    <w:rsid w:val="00267771"/>
    <w:rsid w:val="002E5918"/>
    <w:rsid w:val="002F312F"/>
    <w:rsid w:val="00305127"/>
    <w:rsid w:val="00306D79"/>
    <w:rsid w:val="003542C1"/>
    <w:rsid w:val="00357286"/>
    <w:rsid w:val="00362950"/>
    <w:rsid w:val="00367279"/>
    <w:rsid w:val="003B307C"/>
    <w:rsid w:val="0040058E"/>
    <w:rsid w:val="004144DE"/>
    <w:rsid w:val="00416932"/>
    <w:rsid w:val="00427BF6"/>
    <w:rsid w:val="004D6358"/>
    <w:rsid w:val="004E3755"/>
    <w:rsid w:val="005110DD"/>
    <w:rsid w:val="0052153A"/>
    <w:rsid w:val="0058311E"/>
    <w:rsid w:val="0059053F"/>
    <w:rsid w:val="005C3C6A"/>
    <w:rsid w:val="005D529F"/>
    <w:rsid w:val="00624555"/>
    <w:rsid w:val="00644441"/>
    <w:rsid w:val="00661004"/>
    <w:rsid w:val="006748E9"/>
    <w:rsid w:val="006806CF"/>
    <w:rsid w:val="006E1979"/>
    <w:rsid w:val="00702178"/>
    <w:rsid w:val="007236C2"/>
    <w:rsid w:val="00823ADC"/>
    <w:rsid w:val="00837351"/>
    <w:rsid w:val="00865A57"/>
    <w:rsid w:val="008E3894"/>
    <w:rsid w:val="009050FE"/>
    <w:rsid w:val="009155E8"/>
    <w:rsid w:val="00957C7E"/>
    <w:rsid w:val="00971BC4"/>
    <w:rsid w:val="00985740"/>
    <w:rsid w:val="00991403"/>
    <w:rsid w:val="009B1B14"/>
    <w:rsid w:val="009B67DC"/>
    <w:rsid w:val="009E1342"/>
    <w:rsid w:val="009E255A"/>
    <w:rsid w:val="009F3480"/>
    <w:rsid w:val="00A048F7"/>
    <w:rsid w:val="00A512E1"/>
    <w:rsid w:val="00A90E68"/>
    <w:rsid w:val="00A95C52"/>
    <w:rsid w:val="00AD1A6C"/>
    <w:rsid w:val="00C15900"/>
    <w:rsid w:val="00C537FA"/>
    <w:rsid w:val="00C6074C"/>
    <w:rsid w:val="00C73FC0"/>
    <w:rsid w:val="00CA2CED"/>
    <w:rsid w:val="00CC564A"/>
    <w:rsid w:val="00D120B6"/>
    <w:rsid w:val="00D707C4"/>
    <w:rsid w:val="00D72B5C"/>
    <w:rsid w:val="00D85536"/>
    <w:rsid w:val="00DE2E57"/>
    <w:rsid w:val="00DE58E7"/>
    <w:rsid w:val="00E15AB3"/>
    <w:rsid w:val="00E20176"/>
    <w:rsid w:val="00E51F46"/>
    <w:rsid w:val="00E64B5D"/>
    <w:rsid w:val="00E81ACD"/>
    <w:rsid w:val="00ED10B0"/>
    <w:rsid w:val="00ED38A2"/>
    <w:rsid w:val="00EE4A34"/>
    <w:rsid w:val="00F525ED"/>
    <w:rsid w:val="00F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3978"/>
  <w15:chartTrackingRefBased/>
  <w15:docId w15:val="{BC1A4D23-44F1-48F1-80F8-2B5DC8E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8E"/>
  </w:style>
  <w:style w:type="paragraph" w:styleId="Footer">
    <w:name w:val="footer"/>
    <w:basedOn w:val="Normal"/>
    <w:link w:val="FooterChar"/>
    <w:uiPriority w:val="99"/>
    <w:unhideWhenUsed/>
    <w:rsid w:val="00400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222D-4965-4FB7-9CF2-7806091078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51d41b-6b8e-4636-984f-012bff14ba18}" enabled="1" method="Standard" siteId="{c98a79ca-5a9a-4791-a243-f06afd6746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YUE</dc:creator>
  <cp:keywords/>
  <dc:description/>
  <cp:lastModifiedBy>Rebecca TEO Yayan</cp:lastModifiedBy>
  <cp:revision>32</cp:revision>
  <cp:lastPrinted>2023-08-11T01:22:00Z</cp:lastPrinted>
  <dcterms:created xsi:type="dcterms:W3CDTF">2024-06-07T01:05:00Z</dcterms:created>
  <dcterms:modified xsi:type="dcterms:W3CDTF">2025-07-04T07:15:00Z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etDate">
    <vt:lpwstr>2023-08-10T09:00:21Z</vt:lpwstr>
  </property>
  <property fmtid="{D5CDD505-2E9C-101B-9397-08002B2CF9AE}" pid="4" name="MSIP_Label_6951d41b-6b8e-4636-984f-012bff14ba18_Method">
    <vt:lpwstr>Standard</vt:lpwstr>
  </property>
  <property fmtid="{D5CDD505-2E9C-101B-9397-08002B2CF9AE}" pid="5" name="MSIP_Label_6951d41b-6b8e-4636-984f-012bff14ba18_Name">
    <vt:lpwstr>6951d41b-6b8e-4636-984f-012bff14ba18</vt:lpwstr>
  </property>
  <property fmtid="{D5CDD505-2E9C-101B-9397-08002B2CF9AE}" pid="6" name="MSIP_Label_6951d41b-6b8e-4636-984f-012bff14ba18_SiteId">
    <vt:lpwstr>c98a79ca-5a9a-4791-a243-f06afd67464d</vt:lpwstr>
  </property>
  <property fmtid="{D5CDD505-2E9C-101B-9397-08002B2CF9AE}" pid="7" name="MSIP_Label_6951d41b-6b8e-4636-984f-012bff14ba18_ActionId">
    <vt:lpwstr>a883e86a-f1f4-4132-9291-a0d2c3732d95</vt:lpwstr>
  </property>
  <property fmtid="{D5CDD505-2E9C-101B-9397-08002B2CF9AE}" pid="8" name="MSIP_Label_6951d41b-6b8e-4636-984f-012bff14ba18_ContentBits">
    <vt:lpwstr>1</vt:lpwstr>
  </property>
</Properties>
</file>